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884C" w14:textId="77777777" w:rsidR="00E3641B" w:rsidRDefault="003C477B" w:rsidP="003C477B">
      <w:pPr>
        <w:jc w:val="center"/>
        <w:rPr>
          <w:sz w:val="24"/>
        </w:rPr>
      </w:pPr>
      <w:r w:rsidRPr="002F0E08">
        <w:rPr>
          <w:rFonts w:hint="eastAsia"/>
          <w:sz w:val="24"/>
        </w:rPr>
        <w:t xml:space="preserve">一般社団法人日本家族看護学会　</w:t>
      </w:r>
    </w:p>
    <w:p w14:paraId="1287ABAC" w14:textId="1E2EC080" w:rsidR="003C477B" w:rsidRDefault="003C477B" w:rsidP="003C477B">
      <w:pPr>
        <w:jc w:val="center"/>
        <w:rPr>
          <w:sz w:val="24"/>
        </w:rPr>
      </w:pPr>
      <w:r w:rsidRPr="002F0E08">
        <w:rPr>
          <w:rFonts w:hint="eastAsia"/>
          <w:sz w:val="24"/>
        </w:rPr>
        <w:t>国際学会発表助成</w:t>
      </w:r>
      <w:r w:rsidR="00E3641B">
        <w:rPr>
          <w:rFonts w:hint="eastAsia"/>
          <w:sz w:val="24"/>
        </w:rPr>
        <w:t>金受給に係る</w:t>
      </w:r>
      <w:r>
        <w:rPr>
          <w:rFonts w:hint="eastAsia"/>
          <w:sz w:val="24"/>
        </w:rPr>
        <w:t>誓約書</w:t>
      </w:r>
    </w:p>
    <w:p w14:paraId="79D193B6" w14:textId="77777777" w:rsidR="003C477B" w:rsidRDefault="003C477B" w:rsidP="003C477B">
      <w:pPr>
        <w:snapToGrid w:val="0"/>
        <w:rPr>
          <w:sz w:val="21"/>
          <w:szCs w:val="21"/>
        </w:rPr>
      </w:pPr>
    </w:p>
    <w:p w14:paraId="781CB017" w14:textId="70360DFD" w:rsidR="003C477B" w:rsidRPr="00EA5943" w:rsidRDefault="003C477B" w:rsidP="003C477B">
      <w:pPr>
        <w:snapToGrid w:val="0"/>
        <w:rPr>
          <w:sz w:val="21"/>
          <w:szCs w:val="21"/>
        </w:rPr>
      </w:pPr>
      <w:r w:rsidRPr="00EA5943">
        <w:rPr>
          <w:rFonts w:hint="eastAsia"/>
          <w:sz w:val="21"/>
          <w:szCs w:val="21"/>
        </w:rPr>
        <w:t>一般社団法人日本家族看護学</w:t>
      </w:r>
      <w:r w:rsidRPr="00D67CB8">
        <w:rPr>
          <w:rFonts w:hint="eastAsia"/>
          <w:color w:val="000000" w:themeColor="text1"/>
          <w:sz w:val="21"/>
          <w:szCs w:val="21"/>
        </w:rPr>
        <w:t>会</w:t>
      </w:r>
      <w:r w:rsidR="00B95FE6" w:rsidRPr="00D67CB8">
        <w:rPr>
          <w:rFonts w:hint="eastAsia"/>
          <w:color w:val="000000" w:themeColor="text1"/>
          <w:sz w:val="21"/>
          <w:szCs w:val="21"/>
        </w:rPr>
        <w:t>理事長</w:t>
      </w:r>
      <w:r w:rsidRPr="00EA5943">
        <w:rPr>
          <w:sz w:val="21"/>
          <w:szCs w:val="21"/>
        </w:rPr>
        <w:t xml:space="preserve"> </w:t>
      </w:r>
      <w:r w:rsidRPr="00EA5943">
        <w:rPr>
          <w:rFonts w:hint="eastAsia"/>
          <w:sz w:val="21"/>
          <w:szCs w:val="21"/>
        </w:rPr>
        <w:t>御中</w:t>
      </w:r>
    </w:p>
    <w:p w14:paraId="7F9C4FAC" w14:textId="77777777" w:rsidR="003C477B" w:rsidRDefault="003C477B" w:rsidP="003C477B"/>
    <w:p w14:paraId="2AA97A4A" w14:textId="77777777" w:rsidR="00E3641B" w:rsidRDefault="00E3641B" w:rsidP="00E3641B">
      <w:r>
        <w:rPr>
          <w:rFonts w:hint="eastAsia"/>
        </w:rPr>
        <w:t>私は、日本家族看護学会</w:t>
      </w:r>
      <w:r>
        <w:t xml:space="preserve"> 国際学会助成金の受給にあたり、下記の事項を遵守することを誓約いたします。</w:t>
      </w:r>
    </w:p>
    <w:p w14:paraId="42C525A6" w14:textId="77777777" w:rsidR="00E3641B" w:rsidRPr="00E3641B" w:rsidRDefault="00E3641B" w:rsidP="00E3641B">
      <w:r>
        <w:t>1. 助成金の使途 本助成金は、申請した国際学会（名称：International Family Nursing Conference）への参加・発表に関する諸費用にのみ使用し、私的な目的には使用いたしません。</w:t>
      </w:r>
    </w:p>
    <w:p w14:paraId="2042370F" w14:textId="77777777" w:rsidR="00E3641B" w:rsidRDefault="00E3641B" w:rsidP="00E3641B">
      <w:r>
        <w:t>2. 学会への参加と報告 当該学会へ参加し、終了後は本学会が定める期日内に、所定の「活動報告書</w:t>
      </w:r>
      <w:r>
        <w:rPr>
          <w:rFonts w:hint="eastAsia"/>
        </w:rPr>
        <w:t>（800字程度）</w:t>
      </w:r>
      <w:r>
        <w:t>」および「収支報告書（領収書写し等含む）」を提出いたします。</w:t>
      </w:r>
    </w:p>
    <w:p w14:paraId="2747078D" w14:textId="77777777" w:rsidR="00E3641B" w:rsidRDefault="00E3641B" w:rsidP="00E3641B">
      <w:r>
        <w:t>3. 成果の公表 本助成による成果を公表する際は、日本家族看護学会の助成を受けた旨を明記するよう努めます。また、本学会からの依頼がある場合は、学会誌や学術集会等において報告を行います。</w:t>
      </w:r>
    </w:p>
    <w:p w14:paraId="0111CB91" w14:textId="0E26E267" w:rsidR="00E3641B" w:rsidRDefault="00E3641B" w:rsidP="00E3641B">
      <w:pPr>
        <w:rPr>
          <w:rFonts w:hint="eastAsia"/>
        </w:rPr>
      </w:pPr>
      <w:r>
        <w:t>4. 助成金の返還 以下の事項に該当する場合、受領した助成金の全額または一部を、貴学会の指示に従い速やかに返還いたします。</w:t>
      </w:r>
    </w:p>
    <w:p w14:paraId="22BB2EA7" w14:textId="77777777" w:rsidR="00E3641B" w:rsidRDefault="00E3641B" w:rsidP="00E3641B">
      <w:r>
        <w:rPr>
          <w:rFonts w:hint="eastAsia"/>
        </w:rPr>
        <w:t>・提出書類に虚偽の記載があった場合、または不正な行為が認められた場合。</w:t>
      </w:r>
    </w:p>
    <w:p w14:paraId="5BBA1CCF" w14:textId="77777777" w:rsidR="003C477B" w:rsidRDefault="003C477B"/>
    <w:p w14:paraId="0DF01592" w14:textId="4EC996D4" w:rsidR="00B86AF5" w:rsidRDefault="00175694" w:rsidP="00B86AF5">
      <w:pPr>
        <w:ind w:firstLineChars="2448" w:firstLine="5386"/>
      </w:pPr>
      <w:r>
        <w:rPr>
          <w:rFonts w:hint="eastAsia"/>
        </w:rPr>
        <w:t xml:space="preserve">　</w:t>
      </w:r>
      <w:r w:rsidR="00B86AF5">
        <w:rPr>
          <w:rFonts w:hint="eastAsia"/>
        </w:rPr>
        <w:t>年</w:t>
      </w:r>
      <w:r>
        <w:rPr>
          <w:rFonts w:hint="eastAsia"/>
        </w:rPr>
        <w:t xml:space="preserve">　　</w:t>
      </w:r>
      <w:r w:rsidR="00B86AF5">
        <w:rPr>
          <w:rFonts w:hint="eastAsia"/>
        </w:rPr>
        <w:t>月</w:t>
      </w:r>
      <w:r>
        <w:rPr>
          <w:rFonts w:hint="eastAsia"/>
        </w:rPr>
        <w:t xml:space="preserve">　　</w:t>
      </w:r>
      <w:r w:rsidR="00B86AF5">
        <w:rPr>
          <w:rFonts w:hint="eastAsia"/>
        </w:rPr>
        <w:t>日</w:t>
      </w:r>
    </w:p>
    <w:p w14:paraId="4E784519" w14:textId="77777777" w:rsidR="00B86AF5" w:rsidRDefault="00B86AF5" w:rsidP="00B86AF5">
      <w:pPr>
        <w:ind w:firstLineChars="2448" w:firstLine="5386"/>
      </w:pPr>
      <w:r>
        <w:rPr>
          <w:rFonts w:hint="eastAsia"/>
        </w:rPr>
        <w:t>所属</w:t>
      </w:r>
    </w:p>
    <w:p w14:paraId="76FFBFB9" w14:textId="77777777" w:rsidR="00B86AF5" w:rsidRPr="003C477B" w:rsidRDefault="00B86AF5" w:rsidP="00B86AF5">
      <w:pPr>
        <w:ind w:firstLineChars="2448" w:firstLine="5386"/>
      </w:pPr>
      <w:r>
        <w:rPr>
          <w:rFonts w:hint="eastAsia"/>
        </w:rPr>
        <w:t>氏名（自署）</w:t>
      </w:r>
    </w:p>
    <w:sectPr w:rsidR="00B86AF5" w:rsidRPr="003C47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7B"/>
    <w:rsid w:val="00175694"/>
    <w:rsid w:val="003C477B"/>
    <w:rsid w:val="006B5462"/>
    <w:rsid w:val="006D6B59"/>
    <w:rsid w:val="00B86AF5"/>
    <w:rsid w:val="00B95FE6"/>
    <w:rsid w:val="00D0160E"/>
    <w:rsid w:val="00D67CB8"/>
    <w:rsid w:val="00E3641B"/>
    <w:rsid w:val="00EB386C"/>
    <w:rsid w:val="00F2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0736A3"/>
  <w15:chartTrackingRefBased/>
  <w15:docId w15:val="{522FAD58-3B2B-D743-A858-C217D3B2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77B"/>
    <w:pPr>
      <w:widowControl w:val="0"/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3C477B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77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77B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77B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77B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77B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77B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77B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77B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47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47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47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47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47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4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77B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47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477B"/>
    <w:pPr>
      <w:spacing w:before="160" w:line="240" w:lineRule="auto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3C4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477B"/>
    <w:pPr>
      <w:spacing w:after="0" w:line="240" w:lineRule="auto"/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3C477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4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3C477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C47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 Honda</dc:creator>
  <cp:keywords/>
  <dc:description/>
  <cp:lastModifiedBy>Junko Honda</cp:lastModifiedBy>
  <cp:revision>6</cp:revision>
  <dcterms:created xsi:type="dcterms:W3CDTF">2026-04-13T09:18:00Z</dcterms:created>
  <dcterms:modified xsi:type="dcterms:W3CDTF">2026-06-12T07:23:00Z</dcterms:modified>
</cp:coreProperties>
</file>