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3C01" w14:textId="77777777" w:rsidR="00EB1995" w:rsidRDefault="00EB1995" w:rsidP="00EB1995">
      <w:pPr>
        <w:ind w:right="8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（様式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）</w:t>
      </w:r>
    </w:p>
    <w:p w14:paraId="7B18E4DA" w14:textId="21B18DC7" w:rsidR="00EB1995" w:rsidRPr="006A744B" w:rsidRDefault="00EB1995" w:rsidP="00EB1995">
      <w:pPr>
        <w:ind w:right="960" w:firstLineChars="1100" w:firstLine="2640"/>
        <w:rPr>
          <w:rFonts w:ascii="Century" w:eastAsia="ＭＳ 明朝" w:hAnsi="Century" w:cs="Times New Roman"/>
          <w:sz w:val="22"/>
        </w:rPr>
      </w:pPr>
      <w:r w:rsidRPr="0075125E">
        <w:rPr>
          <w:rFonts w:ascii="ＭＳ 明朝" w:eastAsia="ＭＳ 明朝" w:hAnsi="ＭＳ 明朝" w:hint="eastAsia"/>
          <w:sz w:val="24"/>
          <w:szCs w:val="24"/>
        </w:rPr>
        <w:t>202</w:t>
      </w:r>
      <w:r w:rsidR="00E1703C">
        <w:rPr>
          <w:rFonts w:ascii="ＭＳ 明朝" w:eastAsia="ＭＳ 明朝" w:hAnsi="ＭＳ 明朝" w:hint="eastAsia"/>
          <w:sz w:val="24"/>
          <w:szCs w:val="24"/>
        </w:rPr>
        <w:t>4</w:t>
      </w:r>
      <w:r w:rsidRPr="0075125E">
        <w:rPr>
          <w:rFonts w:ascii="ＭＳ 明朝" w:eastAsia="ＭＳ 明朝" w:hAnsi="ＭＳ 明朝" w:hint="eastAsia"/>
          <w:sz w:val="24"/>
          <w:szCs w:val="24"/>
        </w:rPr>
        <w:t xml:space="preserve">　年度　評議員による活動助成事業申請書</w:t>
      </w:r>
    </w:p>
    <w:p w14:paraId="05106E0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１．事業名</w:t>
      </w:r>
    </w:p>
    <w:p w14:paraId="62595BC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923CB33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２．申請者</w:t>
      </w:r>
    </w:p>
    <w:p w14:paraId="0D37237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tbl>
      <w:tblPr>
        <w:tblStyle w:val="a5"/>
        <w:tblW w:w="10460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EB1995" w:rsidRPr="0075125E" w14:paraId="453880B9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D92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0383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847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24C4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F66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B0FC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連絡先（メールアドレス）</w:t>
            </w:r>
          </w:p>
        </w:tc>
      </w:tr>
      <w:tr w:rsidR="00EB1995" w:rsidRPr="0075125E" w14:paraId="7A5C2B85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67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F1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444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42A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77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CC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33CA1972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3E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99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92B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723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C40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87B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6F444D73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E2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DC2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FD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851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3C5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5F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6E16C06E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1F3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3C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497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2E4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D1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A82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1B79FA78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8A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AA1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03A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D7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125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3C9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</w:tbl>
    <w:p w14:paraId="318A816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99350A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３．事業の内容</w:t>
      </w:r>
    </w:p>
    <w:p w14:paraId="13890A8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（１）目的および本事業の意義</w:t>
      </w:r>
    </w:p>
    <w:p w14:paraId="0B6539D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569B58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366D7C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B6FA3BD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4E94BF9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（２）事業計画、具体的な方法</w:t>
      </w:r>
    </w:p>
    <w:p w14:paraId="25145FC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9AB4AB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B5DCD6E" w14:textId="77777777" w:rsidR="00EB1995" w:rsidRPr="0075125E" w:rsidRDefault="00EB1995" w:rsidP="00EB1995">
      <w:pPr>
        <w:widowControl/>
        <w:jc w:val="left"/>
        <w:rPr>
          <w:rFonts w:ascii="ＭＳ 明朝" w:eastAsia="ＭＳ 明朝" w:hAnsi="ＭＳ 明朝"/>
        </w:rPr>
      </w:pPr>
    </w:p>
    <w:p w14:paraId="389EE05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21101E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1820F4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58FBD0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6547B68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320F1CE6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8D46E69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589C773A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596D80C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6EAEE0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DBA0F5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5EBF23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7B8385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15748CF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C912528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174B685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2EDBDC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596204F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B624632" w14:textId="77777777" w:rsidR="00EB1995" w:rsidRPr="0075125E" w:rsidRDefault="00EB1995" w:rsidP="00EB1995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（様式2）</w:t>
      </w:r>
    </w:p>
    <w:p w14:paraId="642BE1A6" w14:textId="391FE5BE" w:rsidR="00EB1995" w:rsidRPr="0075125E" w:rsidRDefault="00EB1995" w:rsidP="00EB1995">
      <w:pPr>
        <w:jc w:val="center"/>
        <w:rPr>
          <w:rFonts w:ascii="ＭＳ 明朝" w:eastAsia="ＭＳ 明朝" w:hAnsi="ＭＳ 明朝"/>
          <w:sz w:val="24"/>
          <w:szCs w:val="24"/>
        </w:rPr>
      </w:pPr>
      <w:r w:rsidRPr="0075125E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E1703C">
        <w:rPr>
          <w:rFonts w:ascii="ＭＳ 明朝" w:eastAsia="ＭＳ 明朝" w:hAnsi="ＭＳ 明朝" w:hint="eastAsia"/>
          <w:sz w:val="24"/>
          <w:szCs w:val="24"/>
        </w:rPr>
        <w:t>4</w:t>
      </w:r>
      <w:r w:rsidRPr="0075125E">
        <w:rPr>
          <w:rFonts w:ascii="ＭＳ 明朝" w:eastAsia="ＭＳ 明朝" w:hAnsi="ＭＳ 明朝" w:hint="eastAsia"/>
          <w:sz w:val="24"/>
          <w:szCs w:val="24"/>
        </w:rPr>
        <w:t>年度　評議員による活動助成事業「事業費」内訳表</w:t>
      </w:r>
    </w:p>
    <w:p w14:paraId="027C9651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09F625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事業名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Pr="0075125E">
        <w:rPr>
          <w:rFonts w:ascii="ＭＳ 明朝" w:eastAsia="ＭＳ 明朝" w:hAnsi="ＭＳ 明朝" w:hint="eastAsia"/>
        </w:rPr>
        <w:t xml:space="preserve">　</w:t>
      </w:r>
    </w:p>
    <w:p w14:paraId="7D8B7C7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B31E2AB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申請代表者氏名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73D1AF3B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E3C670A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１．申請金額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　</w:t>
      </w:r>
    </w:p>
    <w:p w14:paraId="7E49C72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F6AA2F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8FB0917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２．内訳</w:t>
      </w:r>
    </w:p>
    <w:p w14:paraId="0198A11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・賃金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5768616B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5A6E27F4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EFF9807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・謝金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3E781CF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0FBC9B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676E5E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・旅費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4A5E6FA9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3EE8EC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1E7F662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・消耗品費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0AE3C6C7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5F4D641B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706594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・通信運搬費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099B7068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B33EC1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1F4416A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・その他（上記以外）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127E2EF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0DDB863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9B861A4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186A7D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5E2E0F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BDC499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D0080C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759E2A9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E592AFC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7DD2EB39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1F96D635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78A46353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55837092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2E826FF9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D0E829D" w14:textId="77777777" w:rsidR="00EB1995" w:rsidRPr="0075125E" w:rsidRDefault="00EB1995" w:rsidP="00EB19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14:paraId="10B5B51A" w14:textId="39EFFC7A" w:rsidR="00EB1995" w:rsidRPr="0075125E" w:rsidRDefault="00E1703C" w:rsidP="00EB1995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2024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B1995" w:rsidRPr="0075125E">
        <w:rPr>
          <w:rFonts w:ascii="Century" w:eastAsia="ＭＳ 明朝" w:hAnsi="Century" w:cs="Times New Roman" w:hint="eastAsia"/>
          <w:sz w:val="24"/>
          <w:szCs w:val="24"/>
        </w:rPr>
        <w:t>年度　評議員による活動助成事業報告書</w:t>
      </w:r>
    </w:p>
    <w:p w14:paraId="25F167C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9274C7B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3ADE8F2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１．事業名</w:t>
      </w:r>
    </w:p>
    <w:p w14:paraId="31CE52B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3484FA2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1823DE2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30F6CD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71D0588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２．申請者</w:t>
      </w:r>
    </w:p>
    <w:p w14:paraId="60E18271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tbl>
      <w:tblPr>
        <w:tblStyle w:val="1"/>
        <w:tblW w:w="10460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EB1995" w:rsidRPr="0075125E" w14:paraId="5F058863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0DC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2C4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A27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所　属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BB3D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職　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A62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会員番号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E66C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連絡先（メールアドレス）</w:t>
            </w:r>
          </w:p>
        </w:tc>
      </w:tr>
      <w:tr w:rsidR="00EB1995" w:rsidRPr="0075125E" w14:paraId="0224E18F" w14:textId="77777777" w:rsidTr="002E09A9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EEB" w14:textId="77777777" w:rsidR="00EB1995" w:rsidRPr="0075125E" w:rsidRDefault="00EB1995" w:rsidP="002E09A9">
            <w:pPr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F39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F4D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5C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5D2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B07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74C8BDC2" w14:textId="77777777" w:rsidTr="002E09A9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1A5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7B6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9C2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CBE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9F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738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37864568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114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1C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74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E04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1C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4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10F03805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8FB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2A0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DD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206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9D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3C0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41E4482B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54A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10A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1D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26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0F8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DF9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</w:tbl>
    <w:p w14:paraId="6DB163D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9516270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３．事業の概要・成果</w:t>
      </w:r>
    </w:p>
    <w:p w14:paraId="523A496A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11F427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745E310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F24C51C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0AABD62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513015E4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3CC4BBFF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626CFC41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0A16228F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0E386C5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5A21044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556CA6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7DA0D3F8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1DF0D485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４．今後の計画</w:t>
      </w:r>
    </w:p>
    <w:p w14:paraId="3B15BCD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BFB8696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0B66FE97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09418F05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33187414" w14:textId="77777777" w:rsidR="00EB1995" w:rsidRPr="0075125E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4C2A051F" w14:textId="77777777" w:rsidR="00EB1995" w:rsidRPr="0075125E" w:rsidRDefault="00EB1995" w:rsidP="00EB1995">
      <w:pPr>
        <w:jc w:val="right"/>
      </w:pPr>
      <w:r>
        <w:rPr>
          <w:rFonts w:hint="eastAsia"/>
        </w:rPr>
        <w:lastRenderedPageBreak/>
        <w:t>（様式４）</w:t>
      </w:r>
    </w:p>
    <w:p w14:paraId="031358A6" w14:textId="1E7F5C85" w:rsidR="00EB1995" w:rsidRPr="0075125E" w:rsidRDefault="00EB1995" w:rsidP="00EB199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125E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E1703C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75125E">
        <w:rPr>
          <w:rFonts w:ascii="ＭＳ 明朝" w:eastAsia="ＭＳ 明朝" w:hAnsi="ＭＳ 明朝" w:cs="Times New Roman" w:hint="eastAsia"/>
          <w:sz w:val="24"/>
          <w:szCs w:val="24"/>
        </w:rPr>
        <w:t>年度　評議員による活動助成事業「事業費」報告書</w:t>
      </w:r>
    </w:p>
    <w:p w14:paraId="183C7860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62E2CAD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事業名　　</w:t>
      </w:r>
    </w:p>
    <w:p w14:paraId="318BEA3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FA58A4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申請代表者氏名　　　　　　　　　　　　　　　　</w:t>
      </w:r>
    </w:p>
    <w:p w14:paraId="6CB6FCD7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430EBAA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271B0D3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１．支出金額　　　　　　　　　　　　　　　　　　千円　</w:t>
      </w:r>
    </w:p>
    <w:p w14:paraId="53D665BF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630A32C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２．内訳</w:t>
      </w:r>
    </w:p>
    <w:p w14:paraId="194A7600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・会議費　　　　　　　　　　　　　　　　　　千円</w:t>
      </w:r>
    </w:p>
    <w:p w14:paraId="589DADF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342715D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5A7E061D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・人件費　　　　　　　　　　　　　　　　　　千円</w:t>
      </w:r>
    </w:p>
    <w:p w14:paraId="2FBD700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117FD98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70C88B6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・交通費　　　　　　　　　　　　　　　　　　千円</w:t>
      </w:r>
    </w:p>
    <w:p w14:paraId="589897D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7106714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1F342D3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・通信費　　　　　　　　　　　　　　　　　　千円</w:t>
      </w:r>
    </w:p>
    <w:p w14:paraId="2FB6BBCB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104F326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494DD3E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・消耗品費　　　　　　　　　　　　　　　　千円</w:t>
      </w:r>
    </w:p>
    <w:p w14:paraId="49C795D1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08CB5CA7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・雑費　　　　　　　　　　　　　　　　　　　　千円</w:t>
      </w:r>
    </w:p>
    <w:p w14:paraId="7CAE317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41AC3796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06DD467E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71E610CF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※使用した経費に対応する領収書を費目毎に分けてA４用紙に貼付し、本報告書とともに提出してください。</w:t>
      </w:r>
    </w:p>
    <w:p w14:paraId="221FC884" w14:textId="77777777" w:rsidR="00EB1995" w:rsidRPr="0075125E" w:rsidRDefault="00EB1995" w:rsidP="00EB1995">
      <w:pPr>
        <w:ind w:leftChars="300" w:left="630"/>
        <w:rPr>
          <w:rFonts w:ascii="ＭＳ 明朝" w:eastAsia="ＭＳ 明朝" w:hAnsi="ＭＳ 明朝" w:cs="Times New Roman"/>
        </w:rPr>
      </w:pPr>
    </w:p>
    <w:p w14:paraId="385C3869" w14:textId="77777777" w:rsidR="00EB1995" w:rsidRPr="0075125E" w:rsidRDefault="00EB1995" w:rsidP="00EB1995">
      <w:pPr>
        <w:rPr>
          <w:rFonts w:ascii="ＭＳ 明朝" w:eastAsia="ＭＳ 明朝" w:hAnsi="ＭＳ 明朝" w:cs="Times New Roman"/>
        </w:rPr>
      </w:pPr>
    </w:p>
    <w:p w14:paraId="44ECE06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06FDFE2" w14:textId="77777777" w:rsidR="00E146EC" w:rsidRPr="00EB1995" w:rsidRDefault="00E146EC"/>
    <w:sectPr w:rsidR="00E146EC" w:rsidRPr="00EB1995" w:rsidSect="006C582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08F9" w14:textId="77777777" w:rsidR="006C5828" w:rsidRDefault="006C5828">
      <w:r>
        <w:separator/>
      </w:r>
    </w:p>
  </w:endnote>
  <w:endnote w:type="continuationSeparator" w:id="0">
    <w:p w14:paraId="2F97DF5B" w14:textId="77777777" w:rsidR="006C5828" w:rsidRDefault="006C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C6AB" w14:textId="77777777" w:rsidR="006C5828" w:rsidRDefault="006C5828">
      <w:r>
        <w:separator/>
      </w:r>
    </w:p>
  </w:footnote>
  <w:footnote w:type="continuationSeparator" w:id="0">
    <w:p w14:paraId="576234F0" w14:textId="77777777" w:rsidR="006C5828" w:rsidRDefault="006C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65A0" w14:textId="77777777" w:rsidR="00000000" w:rsidRDefault="00000000" w:rsidP="00484621">
    <w:pPr>
      <w:pStyle w:val="a3"/>
      <w:ind w:firstLineChars="3300" w:firstLine="69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5"/>
    <w:rsid w:val="00274A9F"/>
    <w:rsid w:val="006C5828"/>
    <w:rsid w:val="00E146EC"/>
    <w:rsid w:val="00E1703C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5FEA2"/>
  <w15:chartTrackingRefBased/>
  <w15:docId w15:val="{1278A349-0DD9-40D7-AB71-87674CE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995"/>
  </w:style>
  <w:style w:type="table" w:styleId="a5">
    <w:name w:val="Table Grid"/>
    <w:basedOn w:val="a1"/>
    <w:uiPriority w:val="39"/>
    <w:rsid w:val="00EB19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B199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1995"/>
    <w:pPr>
      <w:widowControl w:val="0"/>
      <w:jc w:val="both"/>
    </w:pPr>
  </w:style>
  <w:style w:type="paragraph" w:styleId="a7">
    <w:name w:val="footer"/>
    <w:basedOn w:val="a"/>
    <w:link w:val="a8"/>
    <w:uiPriority w:val="99"/>
    <w:unhideWhenUsed/>
    <w:rsid w:val="00E17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玲子</dc:creator>
  <cp:keywords/>
  <dc:description/>
  <cp:lastModifiedBy>井上 玲子</cp:lastModifiedBy>
  <cp:revision>2</cp:revision>
  <dcterms:created xsi:type="dcterms:W3CDTF">2023-04-04T03:34:00Z</dcterms:created>
  <dcterms:modified xsi:type="dcterms:W3CDTF">2024-03-01T09:34:00Z</dcterms:modified>
</cp:coreProperties>
</file>