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3C01" w14:textId="488614C3" w:rsidR="00EB1995" w:rsidRPr="00E23F5A" w:rsidRDefault="00EB1995" w:rsidP="00EB1995">
      <w:pPr>
        <w:ind w:right="80"/>
        <w:jc w:val="right"/>
        <w:rPr>
          <w:rFonts w:ascii="游明朝" w:eastAsia="游明朝" w:hAnsi="游明朝" w:cs="Times New Roman"/>
          <w:sz w:val="22"/>
        </w:rPr>
      </w:pPr>
      <w:r w:rsidRPr="00E23F5A">
        <w:rPr>
          <w:rFonts w:ascii="游明朝" w:eastAsia="游明朝" w:hAnsi="游明朝" w:cs="Times New Roman" w:hint="eastAsia"/>
          <w:sz w:val="22"/>
        </w:rPr>
        <w:t>（様式</w:t>
      </w:r>
      <w:r w:rsidR="0050059E" w:rsidRPr="00E23F5A">
        <w:rPr>
          <w:rFonts w:ascii="游明朝" w:eastAsia="游明朝" w:hAnsi="游明朝" w:cs="Times New Roman" w:hint="eastAsia"/>
          <w:sz w:val="22"/>
        </w:rPr>
        <w:t>1</w:t>
      </w:r>
      <w:r w:rsidRPr="00E23F5A">
        <w:rPr>
          <w:rFonts w:ascii="游明朝" w:eastAsia="游明朝" w:hAnsi="游明朝" w:cs="Times New Roman" w:hint="eastAsia"/>
          <w:sz w:val="22"/>
        </w:rPr>
        <w:t>）</w:t>
      </w:r>
    </w:p>
    <w:p w14:paraId="7B18E4DA" w14:textId="415D25DC" w:rsidR="00EB1995" w:rsidRPr="00E23F5A" w:rsidRDefault="00EB1995" w:rsidP="00EB1995">
      <w:pPr>
        <w:ind w:right="960" w:firstLineChars="1100" w:firstLine="2640"/>
        <w:rPr>
          <w:rFonts w:ascii="游明朝" w:eastAsia="游明朝" w:hAnsi="游明朝" w:cs="Times New Roman"/>
          <w:sz w:val="22"/>
        </w:rPr>
      </w:pPr>
      <w:r w:rsidRPr="00E23F5A">
        <w:rPr>
          <w:rFonts w:ascii="游明朝" w:eastAsia="游明朝" w:hAnsi="游明朝" w:hint="eastAsia"/>
          <w:sz w:val="24"/>
          <w:szCs w:val="24"/>
        </w:rPr>
        <w:t>202</w:t>
      </w:r>
      <w:r w:rsidR="00F7378E" w:rsidRPr="00E23F5A">
        <w:rPr>
          <w:rFonts w:ascii="游明朝" w:eastAsia="游明朝" w:hAnsi="游明朝" w:hint="eastAsia"/>
          <w:sz w:val="24"/>
          <w:szCs w:val="24"/>
        </w:rPr>
        <w:t>5</w:t>
      </w:r>
      <w:r w:rsidRPr="00E23F5A">
        <w:rPr>
          <w:rFonts w:ascii="游明朝" w:eastAsia="游明朝" w:hAnsi="游明朝" w:hint="eastAsia"/>
          <w:sz w:val="24"/>
          <w:szCs w:val="24"/>
        </w:rPr>
        <w:t>年度　評議員による活動助成事業申請書</w:t>
      </w:r>
    </w:p>
    <w:p w14:paraId="05106E05" w14:textId="5F03259E" w:rsidR="00EB1995" w:rsidRPr="00E23F5A" w:rsidRDefault="005B6939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1</w:t>
      </w:r>
      <w:r w:rsidR="00EB1995" w:rsidRPr="00E23F5A">
        <w:rPr>
          <w:rFonts w:ascii="游明朝" w:eastAsia="游明朝" w:hAnsi="游明朝" w:hint="eastAsia"/>
        </w:rPr>
        <w:t>．事業名</w:t>
      </w:r>
    </w:p>
    <w:p w14:paraId="62595BCE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1923CB33" w14:textId="4E40DFE9" w:rsidR="00EB1995" w:rsidRPr="00E23F5A" w:rsidRDefault="00003B9C" w:rsidP="00EB1995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2</w:t>
      </w:r>
      <w:r w:rsidR="00EB1995" w:rsidRPr="00E23F5A">
        <w:rPr>
          <w:rFonts w:ascii="游明朝" w:eastAsia="游明朝" w:hAnsi="游明朝" w:hint="eastAsia"/>
        </w:rPr>
        <w:t>．申請者</w:t>
      </w:r>
    </w:p>
    <w:p w14:paraId="0D372372" w14:textId="77777777" w:rsidR="00EB1995" w:rsidRPr="00E23F5A" w:rsidRDefault="00EB1995" w:rsidP="00EB1995">
      <w:pPr>
        <w:rPr>
          <w:rFonts w:ascii="游明朝" w:eastAsia="游明朝" w:hAnsi="游明朝"/>
        </w:rPr>
      </w:pPr>
    </w:p>
    <w:tbl>
      <w:tblPr>
        <w:tblStyle w:val="a5"/>
        <w:tblW w:w="10460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1304"/>
        <w:gridCol w:w="1077"/>
        <w:gridCol w:w="3122"/>
      </w:tblGrid>
      <w:tr w:rsidR="00EB1995" w:rsidRPr="00E23F5A" w14:paraId="453880B9" w14:textId="77777777" w:rsidTr="002E09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7D92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0383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7847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所　属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24C4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職　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F66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会員番号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B0FC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連絡先（メールアドレス）</w:t>
            </w:r>
          </w:p>
        </w:tc>
      </w:tr>
      <w:tr w:rsidR="00EB1995" w:rsidRPr="00E23F5A" w14:paraId="7A5C2B85" w14:textId="77777777" w:rsidTr="002E09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67F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F16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444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42A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277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CCF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  <w:tr w:rsidR="00EB1995" w:rsidRPr="00E23F5A" w14:paraId="33CA1972" w14:textId="77777777" w:rsidTr="002E09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3EE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99F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92B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723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C40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87B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  <w:tr w:rsidR="00EB1995" w:rsidRPr="00E23F5A" w14:paraId="6F444D73" w14:textId="77777777" w:rsidTr="002E09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E2E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DC2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FD8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851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3C5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5F6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  <w:tr w:rsidR="00EB1995" w:rsidRPr="00E23F5A" w14:paraId="6E16C06E" w14:textId="77777777" w:rsidTr="002E09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1F3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3C8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4497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2E4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D18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A82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  <w:tr w:rsidR="00EB1995" w:rsidRPr="00E23F5A" w14:paraId="1B79FA78" w14:textId="77777777" w:rsidTr="002E09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8AE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AA1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03A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D76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125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3C9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</w:tbl>
    <w:p w14:paraId="318A8168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299350A1" w14:textId="60288EB0" w:rsidR="00EB1995" w:rsidRPr="00E23F5A" w:rsidRDefault="005B6939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3</w:t>
      </w:r>
      <w:r w:rsidR="00EB1995" w:rsidRPr="00E23F5A">
        <w:rPr>
          <w:rFonts w:ascii="游明朝" w:eastAsia="游明朝" w:hAnsi="游明朝" w:hint="eastAsia"/>
        </w:rPr>
        <w:t>．事業の内容</w:t>
      </w:r>
    </w:p>
    <w:p w14:paraId="13890A85" w14:textId="389FF2E7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（</w:t>
      </w:r>
      <w:r w:rsidR="008A7167" w:rsidRPr="00E23F5A">
        <w:rPr>
          <w:rFonts w:ascii="游明朝" w:eastAsia="游明朝" w:hAnsi="游明朝" w:hint="eastAsia"/>
        </w:rPr>
        <w:t>1</w:t>
      </w:r>
      <w:r w:rsidRPr="00E23F5A">
        <w:rPr>
          <w:rFonts w:ascii="游明朝" w:eastAsia="游明朝" w:hAnsi="游明朝" w:hint="eastAsia"/>
        </w:rPr>
        <w:t>）目的および本事業の意義</w:t>
      </w:r>
    </w:p>
    <w:p w14:paraId="0B6539DE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4569B58E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0366D7C0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1B6FA3BD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24E94BF9" w14:textId="3BCA977F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（</w:t>
      </w:r>
      <w:r w:rsidR="005B6939" w:rsidRPr="00E23F5A">
        <w:rPr>
          <w:rFonts w:ascii="游明朝" w:eastAsia="游明朝" w:hAnsi="游明朝" w:hint="eastAsia"/>
        </w:rPr>
        <w:t>2</w:t>
      </w:r>
      <w:r w:rsidRPr="00E23F5A">
        <w:rPr>
          <w:rFonts w:ascii="游明朝" w:eastAsia="游明朝" w:hAnsi="游明朝" w:hint="eastAsia"/>
        </w:rPr>
        <w:t>）事業計画、具体的な方法</w:t>
      </w:r>
      <w:r w:rsidR="001A5547" w:rsidRPr="00E23F5A">
        <w:rPr>
          <w:rFonts w:ascii="游明朝" w:eastAsia="游明朝" w:hAnsi="游明朝" w:hint="eastAsia"/>
        </w:rPr>
        <w:t>（倫理的配慮を含む）</w:t>
      </w:r>
    </w:p>
    <w:p w14:paraId="25145FC8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19AB4AB5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5B5DCD6E" w14:textId="77777777" w:rsidR="00EB1995" w:rsidRPr="00E23F5A" w:rsidRDefault="00EB1995" w:rsidP="00EB1995">
      <w:pPr>
        <w:widowControl/>
        <w:jc w:val="left"/>
        <w:rPr>
          <w:rFonts w:ascii="游明朝" w:eastAsia="游明朝" w:hAnsi="游明朝"/>
        </w:rPr>
      </w:pPr>
    </w:p>
    <w:p w14:paraId="389EE055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421101E2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21820F40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158FBD0E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46547B68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320F1CE6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08D46E69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589C773A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0596D80C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06EAEE06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7DBA0F5A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65EBF238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27B8385E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615748CF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6C912528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174B6852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42EDBDC6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3596204F" w14:textId="60B8E552" w:rsidR="00EB1995" w:rsidRPr="00E23F5A" w:rsidRDefault="00CA3CF3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（様式</w:t>
      </w:r>
      <w:r w:rsidR="00003B9C">
        <w:rPr>
          <w:rFonts w:ascii="游明朝" w:eastAsia="游明朝" w:hAnsi="游明朝"/>
        </w:rPr>
        <w:t>1</w:t>
      </w:r>
      <w:r w:rsidRPr="00E23F5A">
        <w:rPr>
          <w:rFonts w:ascii="游明朝" w:eastAsia="游明朝" w:hAnsi="游明朝" w:hint="eastAsia"/>
        </w:rPr>
        <w:t>は2枚以内</w:t>
      </w:r>
      <w:r w:rsidR="0041455F" w:rsidRPr="00E23F5A">
        <w:rPr>
          <w:rFonts w:ascii="游明朝" w:eastAsia="游明朝" w:hAnsi="游明朝" w:hint="eastAsia"/>
        </w:rPr>
        <w:t>で書いてください</w:t>
      </w:r>
      <w:r w:rsidRPr="00E23F5A">
        <w:rPr>
          <w:rFonts w:ascii="游明朝" w:eastAsia="游明朝" w:hAnsi="游明朝" w:hint="eastAsia"/>
        </w:rPr>
        <w:t>）</w:t>
      </w:r>
    </w:p>
    <w:p w14:paraId="5B624632" w14:textId="040DB031" w:rsidR="00EB1995" w:rsidRPr="00E23F5A" w:rsidRDefault="00EB1995" w:rsidP="00EB1995">
      <w:pPr>
        <w:ind w:right="210"/>
        <w:jc w:val="right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lastRenderedPageBreak/>
        <w:t>（様式</w:t>
      </w:r>
      <w:r w:rsidR="0088052E" w:rsidRPr="00E23F5A">
        <w:rPr>
          <w:rFonts w:ascii="游明朝" w:eastAsia="游明朝" w:hAnsi="游明朝" w:hint="eastAsia"/>
        </w:rPr>
        <w:t>2</w:t>
      </w:r>
      <w:r w:rsidRPr="00E23F5A">
        <w:rPr>
          <w:rFonts w:ascii="游明朝" w:eastAsia="游明朝" w:hAnsi="游明朝" w:hint="eastAsia"/>
        </w:rPr>
        <w:t>）</w:t>
      </w:r>
    </w:p>
    <w:p w14:paraId="642BE1A6" w14:textId="67C46A1E" w:rsidR="00EB1995" w:rsidRPr="00E23F5A" w:rsidRDefault="00EB1995" w:rsidP="00EB1995">
      <w:pPr>
        <w:jc w:val="center"/>
        <w:rPr>
          <w:rFonts w:ascii="游明朝" w:eastAsia="游明朝" w:hAnsi="游明朝"/>
          <w:sz w:val="24"/>
          <w:szCs w:val="24"/>
        </w:rPr>
      </w:pPr>
      <w:r w:rsidRPr="00E23F5A">
        <w:rPr>
          <w:rFonts w:ascii="游明朝" w:eastAsia="游明朝" w:hAnsi="游明朝" w:hint="eastAsia"/>
          <w:sz w:val="24"/>
          <w:szCs w:val="24"/>
        </w:rPr>
        <w:t>202</w:t>
      </w:r>
      <w:r w:rsidR="00CF50F2" w:rsidRPr="00E23F5A">
        <w:rPr>
          <w:rFonts w:ascii="游明朝" w:eastAsia="游明朝" w:hAnsi="游明朝" w:hint="eastAsia"/>
          <w:sz w:val="24"/>
          <w:szCs w:val="24"/>
        </w:rPr>
        <w:t>5</w:t>
      </w:r>
      <w:r w:rsidRPr="00E23F5A">
        <w:rPr>
          <w:rFonts w:ascii="游明朝" w:eastAsia="游明朝" w:hAnsi="游明朝" w:hint="eastAsia"/>
          <w:sz w:val="24"/>
          <w:szCs w:val="24"/>
        </w:rPr>
        <w:t>年度　評議員による活動助成事業「事業費」内訳表</w:t>
      </w:r>
    </w:p>
    <w:p w14:paraId="027C9651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009F6251" w14:textId="77777777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事業名　　</w:t>
      </w:r>
      <w:r w:rsidRPr="00E23F5A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　　</w:t>
      </w:r>
      <w:r w:rsidRPr="00E23F5A">
        <w:rPr>
          <w:rFonts w:ascii="游明朝" w:eastAsia="游明朝" w:hAnsi="游明朝" w:hint="eastAsia"/>
        </w:rPr>
        <w:t xml:space="preserve">　</w:t>
      </w:r>
    </w:p>
    <w:p w14:paraId="7D8B7C70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6B31E2AB" w14:textId="77777777" w:rsidR="00EB1995" w:rsidRPr="00E23F5A" w:rsidRDefault="00EB1995" w:rsidP="00EB1995">
      <w:pPr>
        <w:rPr>
          <w:rFonts w:ascii="游明朝" w:eastAsia="游明朝" w:hAnsi="游明朝"/>
          <w:u w:val="single"/>
        </w:rPr>
      </w:pPr>
      <w:r w:rsidRPr="00E23F5A">
        <w:rPr>
          <w:rFonts w:ascii="游明朝" w:eastAsia="游明朝" w:hAnsi="游明朝" w:hint="eastAsia"/>
        </w:rPr>
        <w:t xml:space="preserve">申請代表者氏名　</w:t>
      </w:r>
      <w:r w:rsidRPr="00E23F5A">
        <w:rPr>
          <w:rFonts w:ascii="游明朝" w:eastAsia="游明朝" w:hAnsi="游明朝" w:hint="eastAsia"/>
          <w:u w:val="single"/>
        </w:rPr>
        <w:t xml:space="preserve">　　　　　　　　　　　　　　　</w:t>
      </w:r>
    </w:p>
    <w:p w14:paraId="73D1AF3B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4E3C670A" w14:textId="1AE3A277" w:rsidR="00EB1995" w:rsidRPr="00E23F5A" w:rsidRDefault="007D75A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1</w:t>
      </w:r>
      <w:r w:rsidR="00EB1995" w:rsidRPr="00E23F5A">
        <w:rPr>
          <w:rFonts w:ascii="游明朝" w:eastAsia="游明朝" w:hAnsi="游明朝" w:hint="eastAsia"/>
        </w:rPr>
        <w:t xml:space="preserve">．申請金額　　　</w:t>
      </w:r>
      <w:r w:rsidR="00EB1995" w:rsidRPr="00E23F5A">
        <w:rPr>
          <w:rFonts w:ascii="游明朝" w:eastAsia="游明朝" w:hAnsi="游明朝" w:hint="eastAsia"/>
          <w:u w:val="single"/>
        </w:rPr>
        <w:t xml:space="preserve">　　　　　　　　　　　　千円　</w:t>
      </w:r>
    </w:p>
    <w:p w14:paraId="7E49C72A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6F6AA2F8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68FB0917" w14:textId="0B8C1456" w:rsidR="00EB1995" w:rsidRPr="00E23F5A" w:rsidRDefault="007D75A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2</w:t>
      </w:r>
      <w:r w:rsidR="00EB1995" w:rsidRPr="00E23F5A">
        <w:rPr>
          <w:rFonts w:ascii="游明朝" w:eastAsia="游明朝" w:hAnsi="游明朝" w:hint="eastAsia"/>
        </w:rPr>
        <w:t>．内訳</w:t>
      </w:r>
    </w:p>
    <w:p w14:paraId="0198A115" w14:textId="77777777" w:rsidR="00EB1995" w:rsidRPr="00E23F5A" w:rsidRDefault="00EB1995" w:rsidP="00EB1995">
      <w:pPr>
        <w:rPr>
          <w:rFonts w:ascii="游明朝" w:eastAsia="游明朝" w:hAnsi="游明朝"/>
          <w:u w:val="single"/>
        </w:rPr>
      </w:pPr>
      <w:r w:rsidRPr="00E23F5A">
        <w:rPr>
          <w:rFonts w:ascii="游明朝" w:eastAsia="游明朝" w:hAnsi="游明朝" w:hint="eastAsia"/>
        </w:rPr>
        <w:t xml:space="preserve">　　・賃金　　　　</w:t>
      </w:r>
      <w:r w:rsidRPr="00E23F5A">
        <w:rPr>
          <w:rFonts w:ascii="游明朝" w:eastAsia="游明朝" w:hAnsi="游明朝" w:hint="eastAsia"/>
          <w:u w:val="single"/>
        </w:rPr>
        <w:t xml:space="preserve">　　　　　　　　　　　　千円</w:t>
      </w:r>
    </w:p>
    <w:p w14:paraId="5768616B" w14:textId="77777777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5A6E27F4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4EFF9807" w14:textId="77777777" w:rsidR="00EB1995" w:rsidRPr="00E23F5A" w:rsidRDefault="00EB1995" w:rsidP="00EB1995">
      <w:pPr>
        <w:rPr>
          <w:rFonts w:ascii="游明朝" w:eastAsia="游明朝" w:hAnsi="游明朝"/>
          <w:u w:val="single"/>
        </w:rPr>
      </w:pPr>
      <w:r w:rsidRPr="00E23F5A">
        <w:rPr>
          <w:rFonts w:ascii="游明朝" w:eastAsia="游明朝" w:hAnsi="游明朝" w:hint="eastAsia"/>
        </w:rPr>
        <w:t xml:space="preserve">　　・謝金　　　　</w:t>
      </w:r>
      <w:r w:rsidRPr="00E23F5A">
        <w:rPr>
          <w:rFonts w:ascii="游明朝" w:eastAsia="游明朝" w:hAnsi="游明朝" w:hint="eastAsia"/>
          <w:u w:val="single"/>
        </w:rPr>
        <w:t xml:space="preserve">　　　　　　　　　　　　千円</w:t>
      </w:r>
    </w:p>
    <w:p w14:paraId="3E781CF5" w14:textId="77777777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20FBC9BC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7676E5E5" w14:textId="77777777" w:rsidR="00EB1995" w:rsidRPr="00E23F5A" w:rsidRDefault="00EB1995" w:rsidP="00EB1995">
      <w:pPr>
        <w:rPr>
          <w:rFonts w:ascii="游明朝" w:eastAsia="游明朝" w:hAnsi="游明朝"/>
          <w:u w:val="single"/>
        </w:rPr>
      </w:pPr>
      <w:r w:rsidRPr="00E23F5A">
        <w:rPr>
          <w:rFonts w:ascii="游明朝" w:eastAsia="游明朝" w:hAnsi="游明朝" w:hint="eastAsia"/>
        </w:rPr>
        <w:t xml:space="preserve">　　・旅費　　　　</w:t>
      </w:r>
      <w:r w:rsidRPr="00E23F5A">
        <w:rPr>
          <w:rFonts w:ascii="游明朝" w:eastAsia="游明朝" w:hAnsi="游明朝" w:hint="eastAsia"/>
          <w:u w:val="single"/>
        </w:rPr>
        <w:t xml:space="preserve">　　　　　　　　　　　　千円</w:t>
      </w:r>
    </w:p>
    <w:p w14:paraId="4A5E6FA9" w14:textId="77777777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23EE8EC6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11E7F662" w14:textId="77777777" w:rsidR="00EB1995" w:rsidRPr="00E23F5A" w:rsidRDefault="00EB1995" w:rsidP="00EB1995">
      <w:pPr>
        <w:rPr>
          <w:rFonts w:ascii="游明朝" w:eastAsia="游明朝" w:hAnsi="游明朝"/>
          <w:u w:val="single"/>
        </w:rPr>
      </w:pPr>
      <w:r w:rsidRPr="00E23F5A">
        <w:rPr>
          <w:rFonts w:ascii="游明朝" w:eastAsia="游明朝" w:hAnsi="游明朝" w:hint="eastAsia"/>
        </w:rPr>
        <w:t xml:space="preserve">　　・消耗品費　　</w:t>
      </w:r>
      <w:r w:rsidRPr="00E23F5A">
        <w:rPr>
          <w:rFonts w:ascii="游明朝" w:eastAsia="游明朝" w:hAnsi="游明朝" w:hint="eastAsia"/>
          <w:u w:val="single"/>
        </w:rPr>
        <w:t xml:space="preserve">　　　　　　　　　　　　千円</w:t>
      </w:r>
    </w:p>
    <w:p w14:paraId="0AE3C6C7" w14:textId="77777777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5F4D641B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37065945" w14:textId="77777777" w:rsidR="00EB1995" w:rsidRPr="00E23F5A" w:rsidRDefault="00EB1995" w:rsidP="00EB1995">
      <w:pPr>
        <w:rPr>
          <w:rFonts w:ascii="游明朝" w:eastAsia="游明朝" w:hAnsi="游明朝"/>
          <w:u w:val="single"/>
        </w:rPr>
      </w:pPr>
      <w:r w:rsidRPr="00E23F5A">
        <w:rPr>
          <w:rFonts w:ascii="游明朝" w:eastAsia="游明朝" w:hAnsi="游明朝" w:hint="eastAsia"/>
        </w:rPr>
        <w:t xml:space="preserve">　　・通信運搬費　</w:t>
      </w:r>
      <w:r w:rsidRPr="00E23F5A">
        <w:rPr>
          <w:rFonts w:ascii="游明朝" w:eastAsia="游明朝" w:hAnsi="游明朝" w:hint="eastAsia"/>
          <w:u w:val="single"/>
        </w:rPr>
        <w:t xml:space="preserve">　　　　　　　　　　　　千円</w:t>
      </w:r>
    </w:p>
    <w:p w14:paraId="099B7068" w14:textId="77777777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2B33EC12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01F4416A" w14:textId="77777777" w:rsidR="00EB1995" w:rsidRPr="00E23F5A" w:rsidRDefault="00EB1995" w:rsidP="00EB1995">
      <w:pPr>
        <w:rPr>
          <w:rFonts w:ascii="游明朝" w:eastAsia="游明朝" w:hAnsi="游明朝"/>
          <w:u w:val="single"/>
        </w:rPr>
      </w:pPr>
      <w:r w:rsidRPr="00E23F5A">
        <w:rPr>
          <w:rFonts w:ascii="游明朝" w:eastAsia="游明朝" w:hAnsi="游明朝" w:hint="eastAsia"/>
        </w:rPr>
        <w:t xml:space="preserve">　　・その他（上記以外）</w:t>
      </w:r>
      <w:r w:rsidRPr="00E23F5A">
        <w:rPr>
          <w:rFonts w:ascii="游明朝" w:eastAsia="游明朝" w:hAnsi="游明朝" w:hint="eastAsia"/>
          <w:u w:val="single"/>
        </w:rPr>
        <w:t xml:space="preserve">　　　　　　　　　　　　千円</w:t>
      </w:r>
    </w:p>
    <w:p w14:paraId="127E2EF1" w14:textId="77777777" w:rsidR="00EB1995" w:rsidRPr="00E23F5A" w:rsidRDefault="00EB1995" w:rsidP="00EB1995">
      <w:pPr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0DDB8635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39B861A4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7186A7DE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55E2E0F0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7BDC499A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4D0080CC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2759E2A9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3E592AFC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7DD2EB39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1F96D635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78A46353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55837092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2E826FF9" w14:textId="77777777" w:rsidR="00EB1995" w:rsidRPr="00E23F5A" w:rsidRDefault="00EB1995" w:rsidP="00EB1995">
      <w:pPr>
        <w:rPr>
          <w:rFonts w:ascii="游明朝" w:eastAsia="游明朝" w:hAnsi="游明朝"/>
        </w:rPr>
      </w:pPr>
    </w:p>
    <w:p w14:paraId="5D0E829D" w14:textId="11801EC1" w:rsidR="00EB1995" w:rsidRPr="00E23F5A" w:rsidRDefault="00EB1995" w:rsidP="00EB1995">
      <w:pPr>
        <w:jc w:val="right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lastRenderedPageBreak/>
        <w:t>（様式</w:t>
      </w:r>
      <w:r w:rsidR="00BD0048" w:rsidRPr="00E23F5A">
        <w:rPr>
          <w:rFonts w:ascii="游明朝" w:eastAsia="游明朝" w:hAnsi="游明朝" w:hint="eastAsia"/>
        </w:rPr>
        <w:t>3</w:t>
      </w:r>
      <w:r w:rsidRPr="00E23F5A">
        <w:rPr>
          <w:rFonts w:ascii="游明朝" w:eastAsia="游明朝" w:hAnsi="游明朝" w:hint="eastAsia"/>
        </w:rPr>
        <w:t>）</w:t>
      </w:r>
    </w:p>
    <w:p w14:paraId="10B5B51A" w14:textId="7527A725" w:rsidR="00EB1995" w:rsidRPr="00E23F5A" w:rsidRDefault="00CF50F2" w:rsidP="00EB1995">
      <w:pPr>
        <w:jc w:val="center"/>
        <w:rPr>
          <w:rFonts w:ascii="游明朝" w:eastAsia="游明朝" w:hAnsi="游明朝" w:cs="Times New Roman"/>
          <w:sz w:val="24"/>
          <w:szCs w:val="24"/>
        </w:rPr>
      </w:pPr>
      <w:r w:rsidRPr="00E23F5A">
        <w:rPr>
          <w:rFonts w:ascii="游明朝" w:eastAsia="游明朝" w:hAnsi="游明朝" w:cs="Times New Roman" w:hint="eastAsia"/>
          <w:sz w:val="24"/>
          <w:szCs w:val="24"/>
        </w:rPr>
        <w:t>2025</w:t>
      </w:r>
      <w:r w:rsidR="00EB1995" w:rsidRPr="00E23F5A">
        <w:rPr>
          <w:rFonts w:ascii="游明朝" w:eastAsia="游明朝" w:hAnsi="游明朝" w:cs="Times New Roman" w:hint="eastAsia"/>
          <w:sz w:val="24"/>
          <w:szCs w:val="24"/>
        </w:rPr>
        <w:t>年度　評議員による活動助成事業報告書</w:t>
      </w:r>
    </w:p>
    <w:p w14:paraId="25F167C9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39274C7B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33ADE8F2" w14:textId="357B8E2B" w:rsidR="00EB1995" w:rsidRPr="00E23F5A" w:rsidRDefault="00D2125B" w:rsidP="00EB1995">
      <w:pPr>
        <w:rPr>
          <w:rFonts w:ascii="游明朝" w:eastAsia="游明朝" w:hAnsi="游明朝" w:cs="Times New Roman"/>
        </w:rPr>
      </w:pPr>
      <w:r w:rsidRPr="00E23F5A">
        <w:rPr>
          <w:rFonts w:ascii="游明朝" w:eastAsia="游明朝" w:hAnsi="游明朝" w:cs="Times New Roman" w:hint="eastAsia"/>
        </w:rPr>
        <w:t>1</w:t>
      </w:r>
      <w:r w:rsidR="00EB1995" w:rsidRPr="00E23F5A">
        <w:rPr>
          <w:rFonts w:ascii="游明朝" w:eastAsia="游明朝" w:hAnsi="游明朝" w:cs="Times New Roman" w:hint="eastAsia"/>
        </w:rPr>
        <w:t>．事業名</w:t>
      </w:r>
    </w:p>
    <w:p w14:paraId="31CE52B9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53484FA2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1823DE2F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330F6CDE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71D05889" w14:textId="728926A9" w:rsidR="00EB1995" w:rsidRPr="00E23F5A" w:rsidRDefault="00D2125B" w:rsidP="00EB1995">
      <w:pPr>
        <w:rPr>
          <w:rFonts w:ascii="游明朝" w:eastAsia="游明朝" w:hAnsi="游明朝" w:cs="Times New Roman"/>
        </w:rPr>
      </w:pPr>
      <w:r w:rsidRPr="00E23F5A">
        <w:rPr>
          <w:rFonts w:ascii="游明朝" w:eastAsia="游明朝" w:hAnsi="游明朝" w:cs="Times New Roman" w:hint="eastAsia"/>
        </w:rPr>
        <w:t>2</w:t>
      </w:r>
      <w:r w:rsidR="00EB1995" w:rsidRPr="00E23F5A">
        <w:rPr>
          <w:rFonts w:ascii="游明朝" w:eastAsia="游明朝" w:hAnsi="游明朝" w:cs="Times New Roman" w:hint="eastAsia"/>
        </w:rPr>
        <w:t>．申請者</w:t>
      </w:r>
    </w:p>
    <w:p w14:paraId="60E18271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tbl>
      <w:tblPr>
        <w:tblStyle w:val="1"/>
        <w:tblW w:w="10460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1304"/>
        <w:gridCol w:w="1077"/>
        <w:gridCol w:w="3122"/>
      </w:tblGrid>
      <w:tr w:rsidR="00EB1995" w:rsidRPr="00E23F5A" w14:paraId="5F058863" w14:textId="77777777" w:rsidTr="002E09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20DC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2C4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A27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所　属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BB3D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職　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CA62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会員番号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E66C" w14:textId="77777777" w:rsidR="00EB1995" w:rsidRPr="00E23F5A" w:rsidRDefault="00EB1995" w:rsidP="002E09A9">
            <w:pPr>
              <w:jc w:val="center"/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連絡先（メールアドレス）</w:t>
            </w:r>
          </w:p>
        </w:tc>
      </w:tr>
      <w:tr w:rsidR="00EB1995" w:rsidRPr="00E23F5A" w14:paraId="0224E18F" w14:textId="77777777" w:rsidTr="002E09A9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1EEB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  <w:r w:rsidRPr="00E23F5A"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F39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9F4D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5C3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F5D2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B07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  <w:tr w:rsidR="00EB1995" w:rsidRPr="00E23F5A" w14:paraId="74C8BDC2" w14:textId="77777777" w:rsidTr="002E09A9">
        <w:trPr>
          <w:trHeight w:val="5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1A5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7B6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9C2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CBE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9FC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738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  <w:tr w:rsidR="00EB1995" w:rsidRPr="00E23F5A" w14:paraId="37864568" w14:textId="77777777" w:rsidTr="002E09A9">
        <w:trPr>
          <w:trHeight w:val="5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114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1CC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74F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E04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1C3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54F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  <w:tr w:rsidR="00EB1995" w:rsidRPr="00E23F5A" w14:paraId="10F03805" w14:textId="77777777" w:rsidTr="002E09A9">
        <w:trPr>
          <w:trHeight w:val="5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8FB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2A0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BDD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206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9DF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23C0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  <w:tr w:rsidR="00EB1995" w:rsidRPr="00E23F5A" w14:paraId="41E4482B" w14:textId="77777777" w:rsidTr="002E09A9">
        <w:trPr>
          <w:trHeight w:val="5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54A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10A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1D3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26C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0F8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DF9" w14:textId="77777777" w:rsidR="00EB1995" w:rsidRPr="00E23F5A" w:rsidRDefault="00EB1995" w:rsidP="002E09A9">
            <w:pPr>
              <w:rPr>
                <w:rFonts w:ascii="游明朝" w:eastAsia="游明朝" w:hAnsi="游明朝"/>
              </w:rPr>
            </w:pPr>
          </w:p>
        </w:tc>
      </w:tr>
    </w:tbl>
    <w:p w14:paraId="6DB163DF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49516270" w14:textId="6B7269F8" w:rsidR="00EB1995" w:rsidRPr="00E23F5A" w:rsidRDefault="00D02E96" w:rsidP="00EB1995">
      <w:pPr>
        <w:rPr>
          <w:rFonts w:ascii="游明朝" w:eastAsia="游明朝" w:hAnsi="游明朝" w:cs="Times New Roman"/>
        </w:rPr>
      </w:pPr>
      <w:r w:rsidRPr="00E23F5A">
        <w:rPr>
          <w:rFonts w:ascii="游明朝" w:eastAsia="游明朝" w:hAnsi="游明朝" w:cs="Times New Roman" w:hint="eastAsia"/>
        </w:rPr>
        <w:t>3</w:t>
      </w:r>
      <w:r w:rsidR="00EB1995" w:rsidRPr="00E23F5A">
        <w:rPr>
          <w:rFonts w:ascii="游明朝" w:eastAsia="游明朝" w:hAnsi="游明朝" w:cs="Times New Roman" w:hint="eastAsia"/>
        </w:rPr>
        <w:t>．事業の概要・成果</w:t>
      </w:r>
    </w:p>
    <w:p w14:paraId="523A496A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211F4279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4745E310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5F24C51C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20AABD62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513015E4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3CC4BBFF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626CFC41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0A16228F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0E386C5E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25A21044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5556CA6E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7DA0D3F8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1DF0D485" w14:textId="175785D8" w:rsidR="00EB1995" w:rsidRPr="00E23F5A" w:rsidRDefault="00D02E96" w:rsidP="00EB1995">
      <w:pPr>
        <w:rPr>
          <w:rFonts w:ascii="游明朝" w:eastAsia="游明朝" w:hAnsi="游明朝" w:cs="Times New Roman"/>
        </w:rPr>
      </w:pPr>
      <w:r w:rsidRPr="00E23F5A">
        <w:rPr>
          <w:rFonts w:ascii="游明朝" w:eastAsia="游明朝" w:hAnsi="游明朝" w:cs="Times New Roman" w:hint="eastAsia"/>
        </w:rPr>
        <w:t>4</w:t>
      </w:r>
      <w:r w:rsidR="00EB1995" w:rsidRPr="00E23F5A">
        <w:rPr>
          <w:rFonts w:ascii="游明朝" w:eastAsia="游明朝" w:hAnsi="游明朝" w:cs="Times New Roman" w:hint="eastAsia"/>
        </w:rPr>
        <w:t>．今後の計画</w:t>
      </w:r>
    </w:p>
    <w:p w14:paraId="3B15BCDF" w14:textId="77777777" w:rsidR="00EB1995" w:rsidRPr="00E23F5A" w:rsidRDefault="00EB1995" w:rsidP="00EB1995">
      <w:pPr>
        <w:rPr>
          <w:rFonts w:ascii="游明朝" w:eastAsia="游明朝" w:hAnsi="游明朝" w:cs="Times New Roman"/>
        </w:rPr>
      </w:pPr>
    </w:p>
    <w:p w14:paraId="4BFB8696" w14:textId="77777777" w:rsidR="00EB1995" w:rsidRPr="00E23F5A" w:rsidRDefault="00EB1995" w:rsidP="00EB1995">
      <w:pPr>
        <w:widowControl/>
        <w:jc w:val="left"/>
        <w:rPr>
          <w:rFonts w:ascii="游明朝" w:eastAsia="游明朝" w:hAnsi="游明朝" w:cs="Times New Roman"/>
        </w:rPr>
      </w:pPr>
    </w:p>
    <w:p w14:paraId="0B66FE97" w14:textId="77777777" w:rsidR="00EB1995" w:rsidRPr="00E23F5A" w:rsidRDefault="00EB1995" w:rsidP="00EB1995">
      <w:pPr>
        <w:widowControl/>
        <w:jc w:val="left"/>
        <w:rPr>
          <w:rFonts w:ascii="游明朝" w:eastAsia="游明朝" w:hAnsi="游明朝" w:cs="Times New Roman"/>
        </w:rPr>
      </w:pPr>
    </w:p>
    <w:p w14:paraId="09418F05" w14:textId="77777777" w:rsidR="00EB1995" w:rsidRPr="00E23F5A" w:rsidRDefault="00EB1995" w:rsidP="00EB1995">
      <w:pPr>
        <w:widowControl/>
        <w:jc w:val="left"/>
        <w:rPr>
          <w:rFonts w:ascii="游明朝" w:eastAsia="游明朝" w:hAnsi="游明朝" w:cs="Times New Roman"/>
        </w:rPr>
      </w:pPr>
    </w:p>
    <w:p w14:paraId="33187414" w14:textId="77777777" w:rsidR="00EB1995" w:rsidRPr="00E23F5A" w:rsidRDefault="00EB1995" w:rsidP="00EB1995">
      <w:pPr>
        <w:widowControl/>
        <w:jc w:val="left"/>
        <w:rPr>
          <w:rFonts w:ascii="游明朝" w:eastAsia="游明朝" w:hAnsi="游明朝" w:cs="Times New Roman"/>
        </w:rPr>
      </w:pPr>
    </w:p>
    <w:p w14:paraId="4C2A051F" w14:textId="1CFF5FAD" w:rsidR="00EB1995" w:rsidRPr="00E23F5A" w:rsidRDefault="00EB1995" w:rsidP="00EB1995">
      <w:pPr>
        <w:jc w:val="right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lastRenderedPageBreak/>
        <w:t>（様式</w:t>
      </w:r>
      <w:r w:rsidR="001A5248" w:rsidRPr="00E23F5A">
        <w:rPr>
          <w:rFonts w:ascii="游明朝" w:eastAsia="游明朝" w:hAnsi="游明朝" w:hint="eastAsia"/>
        </w:rPr>
        <w:t>4</w:t>
      </w:r>
      <w:r w:rsidRPr="00E23F5A">
        <w:rPr>
          <w:rFonts w:ascii="游明朝" w:eastAsia="游明朝" w:hAnsi="游明朝" w:hint="eastAsia"/>
        </w:rPr>
        <w:t>）</w:t>
      </w:r>
    </w:p>
    <w:p w14:paraId="031358A6" w14:textId="2861342B" w:rsidR="00EB1995" w:rsidRPr="00E23F5A" w:rsidRDefault="00CF50F2" w:rsidP="00EB1995">
      <w:pPr>
        <w:jc w:val="center"/>
        <w:rPr>
          <w:rFonts w:ascii="游明朝" w:eastAsia="游明朝" w:hAnsi="游明朝" w:cs="Times New Roman"/>
          <w:sz w:val="24"/>
          <w:szCs w:val="24"/>
        </w:rPr>
      </w:pPr>
      <w:r w:rsidRPr="00E23F5A">
        <w:rPr>
          <w:rFonts w:ascii="游明朝" w:eastAsia="游明朝" w:hAnsi="游明朝" w:cs="Times New Roman" w:hint="eastAsia"/>
          <w:sz w:val="24"/>
          <w:szCs w:val="24"/>
        </w:rPr>
        <w:t>2025</w:t>
      </w:r>
      <w:r w:rsidR="00EB1995" w:rsidRPr="00E23F5A">
        <w:rPr>
          <w:rFonts w:ascii="游明朝" w:eastAsia="游明朝" w:hAnsi="游明朝" w:cs="Times New Roman" w:hint="eastAsia"/>
          <w:sz w:val="24"/>
          <w:szCs w:val="24"/>
        </w:rPr>
        <w:t>年度　評議員による活動助成事業「事業費」報告書</w:t>
      </w:r>
    </w:p>
    <w:p w14:paraId="183C7860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62E2CAD3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事業名　　</w:t>
      </w:r>
    </w:p>
    <w:p w14:paraId="318BEA3A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</w:t>
      </w:r>
    </w:p>
    <w:p w14:paraId="5FA58A49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申請代表者氏名　　　　　　　　　　　　　　　　</w:t>
      </w:r>
    </w:p>
    <w:p w14:paraId="6CB6FCD7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430EBAA4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271B0D35" w14:textId="13641F33" w:rsidR="00EB1995" w:rsidRPr="00E23F5A" w:rsidRDefault="008A05A0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1</w:t>
      </w:r>
      <w:r w:rsidR="00EB1995" w:rsidRPr="00E23F5A">
        <w:rPr>
          <w:rFonts w:ascii="游明朝" w:eastAsia="游明朝" w:hAnsi="游明朝" w:hint="eastAsia"/>
        </w:rPr>
        <w:t xml:space="preserve">．支出金額　　　　　　　　　　　　　　　　　　千円　</w:t>
      </w:r>
    </w:p>
    <w:p w14:paraId="53D665BF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630A32C4" w14:textId="3F925DE9" w:rsidR="00EB1995" w:rsidRPr="00E23F5A" w:rsidRDefault="008A05A0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2</w:t>
      </w:r>
      <w:r w:rsidR="00EB1995" w:rsidRPr="00E23F5A">
        <w:rPr>
          <w:rFonts w:ascii="游明朝" w:eastAsia="游明朝" w:hAnsi="游明朝" w:hint="eastAsia"/>
        </w:rPr>
        <w:t>．内訳</w:t>
      </w:r>
    </w:p>
    <w:p w14:paraId="194A7600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・会議費　　　　　　　　　　　　　　　　　　千円</w:t>
      </w:r>
    </w:p>
    <w:p w14:paraId="589DADF3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342715D9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5A7E061D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・人件費　　　　　　　　　　　　　　　　　　千円</w:t>
      </w:r>
    </w:p>
    <w:p w14:paraId="2FBD7009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117FD985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70C88B65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・交通費　　　　　　　　　　　　　　　　　　千円</w:t>
      </w:r>
    </w:p>
    <w:p w14:paraId="589897DA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71067144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1F342D33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・通信費　　　　　　　　　　　　　　　　　　千円</w:t>
      </w:r>
    </w:p>
    <w:p w14:paraId="2FB6BBCB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104F326A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494DD3EA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・消耗品費　　　　　　　　　　　　　　　　千円</w:t>
      </w:r>
    </w:p>
    <w:p w14:paraId="49C795D1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08CB5CA7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・雑費　　　　　　　　　　　　　　　　　　　　千円</w:t>
      </w:r>
    </w:p>
    <w:p w14:paraId="7CAE3174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 xml:space="preserve">　　　（内容）</w:t>
      </w:r>
    </w:p>
    <w:p w14:paraId="41AC3796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06DD467E" w14:textId="77777777" w:rsidR="00EB1995" w:rsidRPr="00E23F5A" w:rsidRDefault="00EB1995" w:rsidP="00EB1995">
      <w:pPr>
        <w:pStyle w:val="a6"/>
        <w:rPr>
          <w:rFonts w:ascii="游明朝" w:eastAsia="游明朝" w:hAnsi="游明朝"/>
        </w:rPr>
      </w:pPr>
    </w:p>
    <w:p w14:paraId="71E610CF" w14:textId="1E1C3CC2" w:rsidR="00EB1995" w:rsidRPr="00E23F5A" w:rsidRDefault="00EB1995" w:rsidP="00EB1995">
      <w:pPr>
        <w:pStyle w:val="a6"/>
        <w:rPr>
          <w:rFonts w:ascii="游明朝" w:eastAsia="游明朝" w:hAnsi="游明朝"/>
        </w:rPr>
      </w:pPr>
      <w:r w:rsidRPr="00E23F5A">
        <w:rPr>
          <w:rFonts w:ascii="游明朝" w:eastAsia="游明朝" w:hAnsi="游明朝" w:hint="eastAsia"/>
        </w:rPr>
        <w:t>※使用した経費に対応する領収書を費目毎に分けて</w:t>
      </w:r>
      <w:r w:rsidR="008A05A0" w:rsidRPr="00E23F5A">
        <w:rPr>
          <w:rFonts w:ascii="游明朝" w:eastAsia="游明朝" w:hAnsi="游明朝"/>
        </w:rPr>
        <w:t>A4</w:t>
      </w:r>
      <w:r w:rsidRPr="00E23F5A">
        <w:rPr>
          <w:rFonts w:ascii="游明朝" w:eastAsia="游明朝" w:hAnsi="游明朝" w:hint="eastAsia"/>
        </w:rPr>
        <w:t>用紙に貼付し、本報告書とともに提出してください。</w:t>
      </w:r>
    </w:p>
    <w:p w14:paraId="406FDFE2" w14:textId="77777777" w:rsidR="00E146EC" w:rsidRPr="00E23F5A" w:rsidRDefault="00E146EC">
      <w:pPr>
        <w:rPr>
          <w:rFonts w:ascii="游明朝" w:eastAsia="游明朝" w:hAnsi="游明朝"/>
        </w:rPr>
      </w:pPr>
    </w:p>
    <w:sectPr w:rsidR="00E146EC" w:rsidRPr="00E23F5A" w:rsidSect="006C582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F6FD" w14:textId="77777777" w:rsidR="00236FE2" w:rsidRDefault="00236FE2">
      <w:r>
        <w:separator/>
      </w:r>
    </w:p>
  </w:endnote>
  <w:endnote w:type="continuationSeparator" w:id="0">
    <w:p w14:paraId="387D2350" w14:textId="77777777" w:rsidR="00236FE2" w:rsidRDefault="0023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ECAC" w14:textId="77777777" w:rsidR="00236FE2" w:rsidRDefault="00236FE2">
      <w:r>
        <w:separator/>
      </w:r>
    </w:p>
  </w:footnote>
  <w:footnote w:type="continuationSeparator" w:id="0">
    <w:p w14:paraId="59E9E919" w14:textId="77777777" w:rsidR="00236FE2" w:rsidRDefault="0023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65A0" w14:textId="77777777" w:rsidR="00C66F67" w:rsidRDefault="00C66F67" w:rsidP="00484621">
    <w:pPr>
      <w:pStyle w:val="a3"/>
      <w:ind w:firstLineChars="3300" w:firstLine="69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95"/>
    <w:rsid w:val="00003B9C"/>
    <w:rsid w:val="00090969"/>
    <w:rsid w:val="000923EF"/>
    <w:rsid w:val="000D233C"/>
    <w:rsid w:val="001A484F"/>
    <w:rsid w:val="001A5248"/>
    <w:rsid w:val="001A5547"/>
    <w:rsid w:val="001E0967"/>
    <w:rsid w:val="00236FE2"/>
    <w:rsid w:val="00274A9F"/>
    <w:rsid w:val="0041455F"/>
    <w:rsid w:val="0050059E"/>
    <w:rsid w:val="005B11C1"/>
    <w:rsid w:val="005B6939"/>
    <w:rsid w:val="005D44B3"/>
    <w:rsid w:val="005F3804"/>
    <w:rsid w:val="005F39C6"/>
    <w:rsid w:val="00641592"/>
    <w:rsid w:val="006C5828"/>
    <w:rsid w:val="007D75A5"/>
    <w:rsid w:val="008755DD"/>
    <w:rsid w:val="0088052E"/>
    <w:rsid w:val="008A05A0"/>
    <w:rsid w:val="008A7167"/>
    <w:rsid w:val="00A37A46"/>
    <w:rsid w:val="00A82195"/>
    <w:rsid w:val="00BB6B0B"/>
    <w:rsid w:val="00BD0048"/>
    <w:rsid w:val="00C66F67"/>
    <w:rsid w:val="00C677A8"/>
    <w:rsid w:val="00C957E7"/>
    <w:rsid w:val="00CA3CF3"/>
    <w:rsid w:val="00CF50F2"/>
    <w:rsid w:val="00D02E96"/>
    <w:rsid w:val="00D2125B"/>
    <w:rsid w:val="00D31CFF"/>
    <w:rsid w:val="00D325F7"/>
    <w:rsid w:val="00D76393"/>
    <w:rsid w:val="00E146EC"/>
    <w:rsid w:val="00E1703C"/>
    <w:rsid w:val="00E23F5A"/>
    <w:rsid w:val="00E64A20"/>
    <w:rsid w:val="00EB1995"/>
    <w:rsid w:val="00F7378E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5FEA2"/>
  <w15:chartTrackingRefBased/>
  <w15:docId w15:val="{1278A349-0DD9-40D7-AB71-87674CE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995"/>
  </w:style>
  <w:style w:type="table" w:styleId="a5">
    <w:name w:val="Table Grid"/>
    <w:basedOn w:val="a1"/>
    <w:uiPriority w:val="39"/>
    <w:rsid w:val="00EB19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B199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B1995"/>
    <w:pPr>
      <w:widowControl w:val="0"/>
      <w:jc w:val="both"/>
    </w:pPr>
  </w:style>
  <w:style w:type="paragraph" w:styleId="a7">
    <w:name w:val="footer"/>
    <w:basedOn w:val="a"/>
    <w:link w:val="a8"/>
    <w:uiPriority w:val="99"/>
    <w:unhideWhenUsed/>
    <w:rsid w:val="00E17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03C"/>
  </w:style>
  <w:style w:type="paragraph" w:styleId="a9">
    <w:name w:val="Revision"/>
    <w:hidden/>
    <w:uiPriority w:val="99"/>
    <w:semiHidden/>
    <w:rsid w:val="00F7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554</Words>
  <Characters>566</Characters>
  <Application>Microsoft Office Word</Application>
  <DocSecurity>0</DocSecurity>
  <Lines>283</Lines>
  <Paragraphs>139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Naohiro Hohashi, PhD, RN, PHN, FAAN</dc:creator>
  <cp:keywords/>
  <dc:description/>
  <cp:lastModifiedBy>Naohiro Hohashi</cp:lastModifiedBy>
  <cp:revision>23</cp:revision>
  <dcterms:created xsi:type="dcterms:W3CDTF">2025-01-27T00:59:00Z</dcterms:created>
  <dcterms:modified xsi:type="dcterms:W3CDTF">2025-02-18T13:19:00Z</dcterms:modified>
  <cp:category/>
</cp:coreProperties>
</file>